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16FEE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附件：</w:t>
      </w:r>
    </w:p>
    <w:p w14:paraId="4F982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市级节能降碳项目联系人推荐表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2"/>
        <w:gridCol w:w="1288"/>
        <w:gridCol w:w="250"/>
        <w:gridCol w:w="1190"/>
        <w:gridCol w:w="22"/>
        <w:gridCol w:w="812"/>
        <w:gridCol w:w="501"/>
        <w:gridCol w:w="505"/>
        <w:gridCol w:w="455"/>
        <w:gridCol w:w="752"/>
        <w:gridCol w:w="1441"/>
      </w:tblGrid>
      <w:tr w14:paraId="51A4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06" w:type="dxa"/>
            <w:gridSpan w:val="2"/>
            <w:vAlign w:val="center"/>
          </w:tcPr>
          <w:p w14:paraId="1011CCC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38" w:type="dxa"/>
            <w:gridSpan w:val="2"/>
            <w:vAlign w:val="center"/>
          </w:tcPr>
          <w:p w14:paraId="7880BD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03FAF5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12" w:type="dxa"/>
            <w:vAlign w:val="center"/>
          </w:tcPr>
          <w:p w14:paraId="3A07F0F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44F1B4B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07" w:type="dxa"/>
            <w:gridSpan w:val="2"/>
            <w:vAlign w:val="center"/>
          </w:tcPr>
          <w:p w14:paraId="02699FC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25CFEDFF">
            <w:pPr>
              <w:jc w:val="both"/>
              <w:rPr>
                <w:rFonts w:hint="eastAsia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</w:p>
          <w:p w14:paraId="3773657B">
            <w:pPr>
              <w:jc w:val="center"/>
              <w:rPr>
                <w:rFonts w:hint="default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BFBFBF" w:themeColor="background1" w:themeShade="BF"/>
                <w:sz w:val="24"/>
                <w:szCs w:val="24"/>
                <w:vertAlign w:val="baseline"/>
                <w:lang w:val="en-US" w:eastAsia="zh-CN"/>
              </w:rPr>
              <w:t>免冠照片</w:t>
            </w:r>
          </w:p>
        </w:tc>
      </w:tr>
      <w:tr w14:paraId="4300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06" w:type="dxa"/>
            <w:gridSpan w:val="2"/>
            <w:vAlign w:val="center"/>
          </w:tcPr>
          <w:p w14:paraId="1B89550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538" w:type="dxa"/>
            <w:gridSpan w:val="2"/>
            <w:vAlign w:val="center"/>
          </w:tcPr>
          <w:p w14:paraId="39EF6E4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C9A6E9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12" w:type="dxa"/>
            <w:vAlign w:val="center"/>
          </w:tcPr>
          <w:p w14:paraId="6B26619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10210F8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07" w:type="dxa"/>
            <w:gridSpan w:val="2"/>
            <w:vAlign w:val="center"/>
          </w:tcPr>
          <w:p w14:paraId="55A6878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  <w:vAlign w:val="center"/>
          </w:tcPr>
          <w:p w14:paraId="22A8A71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AB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6" w:type="dxa"/>
            <w:gridSpan w:val="2"/>
            <w:vAlign w:val="center"/>
          </w:tcPr>
          <w:p w14:paraId="513D7B4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2750" w:type="dxa"/>
            <w:gridSpan w:val="4"/>
            <w:vAlign w:val="center"/>
          </w:tcPr>
          <w:p w14:paraId="29200E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8DB13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213" w:type="dxa"/>
            <w:gridSpan w:val="4"/>
            <w:vAlign w:val="center"/>
          </w:tcPr>
          <w:p w14:paraId="12C68D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  <w:vAlign w:val="center"/>
          </w:tcPr>
          <w:p w14:paraId="74B8F0A0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33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6" w:type="dxa"/>
            <w:gridSpan w:val="2"/>
            <w:vAlign w:val="center"/>
          </w:tcPr>
          <w:p w14:paraId="6BAB69B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50" w:type="dxa"/>
            <w:gridSpan w:val="4"/>
            <w:vAlign w:val="center"/>
          </w:tcPr>
          <w:p w14:paraId="1D8E75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gridSpan w:val="3"/>
            <w:shd w:val="clear" w:color="auto" w:fill="auto"/>
            <w:vAlign w:val="center"/>
          </w:tcPr>
          <w:p w14:paraId="2C23C87E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207" w:type="dxa"/>
            <w:gridSpan w:val="2"/>
            <w:vAlign w:val="center"/>
          </w:tcPr>
          <w:p w14:paraId="1DA44C0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  <w:vAlign w:val="center"/>
          </w:tcPr>
          <w:p w14:paraId="0D467D3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F1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6" w:type="dxa"/>
            <w:gridSpan w:val="2"/>
            <w:vAlign w:val="center"/>
          </w:tcPr>
          <w:p w14:paraId="09D65A9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750" w:type="dxa"/>
            <w:gridSpan w:val="4"/>
            <w:vAlign w:val="center"/>
          </w:tcPr>
          <w:p w14:paraId="4FBEBE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22F718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648" w:type="dxa"/>
            <w:gridSpan w:val="3"/>
            <w:vAlign w:val="center"/>
          </w:tcPr>
          <w:p w14:paraId="239ED37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C5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06" w:type="dxa"/>
            <w:gridSpan w:val="2"/>
            <w:vAlign w:val="center"/>
          </w:tcPr>
          <w:p w14:paraId="24904CF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7216" w:type="dxa"/>
            <w:gridSpan w:val="10"/>
            <w:vAlign w:val="center"/>
          </w:tcPr>
          <w:p w14:paraId="2B177A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64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gridSpan w:val="2"/>
            <w:vAlign w:val="center"/>
          </w:tcPr>
          <w:p w14:paraId="092854F2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工作业绩</w:t>
            </w:r>
          </w:p>
        </w:tc>
        <w:tc>
          <w:tcPr>
            <w:tcW w:w="7216" w:type="dxa"/>
            <w:gridSpan w:val="10"/>
          </w:tcPr>
          <w:p w14:paraId="5DB7366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297DF8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0620E8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0D784A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D7FAE3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A3A88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F5D80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5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3C7BE60A">
            <w:pPr>
              <w:wordWrap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被推荐人身份证：</w:t>
            </w:r>
          </w:p>
        </w:tc>
      </w:tr>
      <w:tr w14:paraId="002E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6" w:type="dxa"/>
            <w:gridSpan w:val="6"/>
          </w:tcPr>
          <w:p w14:paraId="7555C9C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691E0E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5FA0B1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03DFEA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身份证正面</w:t>
            </w:r>
          </w:p>
          <w:p w14:paraId="08A9698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5AC67B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DCCE8C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6" w:type="dxa"/>
            <w:gridSpan w:val="6"/>
          </w:tcPr>
          <w:p w14:paraId="4F26743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A8D158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5E493E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1A8540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身份证背面</w:t>
            </w:r>
          </w:p>
        </w:tc>
      </w:tr>
      <w:tr w14:paraId="3E2F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08982F4A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推荐人：</w:t>
            </w:r>
          </w:p>
        </w:tc>
      </w:tr>
      <w:tr w14:paraId="05E8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4" w:type="dxa"/>
            <w:vAlign w:val="center"/>
          </w:tcPr>
          <w:p w14:paraId="0341757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14:paraId="1355198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E8387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35" w:type="dxa"/>
            <w:gridSpan w:val="3"/>
            <w:vAlign w:val="center"/>
          </w:tcPr>
          <w:p w14:paraId="558E5B1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6E6567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93" w:type="dxa"/>
            <w:gridSpan w:val="2"/>
            <w:vAlign w:val="center"/>
          </w:tcPr>
          <w:p w14:paraId="1E1C9C3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29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4" w:type="dxa"/>
            <w:vAlign w:val="center"/>
          </w:tcPr>
          <w:p w14:paraId="6064EF3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38" w:type="dxa"/>
            <w:gridSpan w:val="11"/>
            <w:vAlign w:val="center"/>
          </w:tcPr>
          <w:p w14:paraId="7E319B9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C6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3F4E319D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推荐理由：</w:t>
            </w:r>
          </w:p>
          <w:p w14:paraId="27BB9A8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0491708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7D05EE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D1605B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983A853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EF30C9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93C3A73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6FD752A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634F5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A0577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7F87FF0"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  <w:p w14:paraId="0A621505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C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2759C2A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学历证书：</w:t>
            </w:r>
          </w:p>
        </w:tc>
      </w:tr>
      <w:tr w14:paraId="22CB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310300A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A7A8FE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FC8F5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76E0FAE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89BB08C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E9B104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27618E1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E17DB2D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6AB1AB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FC4C3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06A344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6BBA8C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4BC71C4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143AC8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F5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539DA76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职称证书：</w:t>
            </w:r>
          </w:p>
        </w:tc>
      </w:tr>
      <w:tr w14:paraId="2E8B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25600F04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60C0C8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9A166E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4C0C9BC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52FC7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35047ED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2F76D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2240EE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94DE3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DE3405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F5FF4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F1A83B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F5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0A35D3EB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信用中国查询截图：</w:t>
            </w:r>
          </w:p>
        </w:tc>
      </w:tr>
      <w:tr w14:paraId="03D5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65143DF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84BAB0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55A7344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980479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6B7506AE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7C083D5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64EA7A5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61A786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852639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33696D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8DA218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F8019DE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D91EA84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ABD836D">
      <w:pPr>
        <w:jc w:val="right"/>
        <w:rPr>
          <w:rFonts w:hint="eastAsia"/>
          <w:b/>
          <w:bCs/>
          <w:lang w:val="en-US" w:eastAsia="zh-CN"/>
        </w:rPr>
      </w:pPr>
    </w:p>
    <w:p w14:paraId="4F5B02F1">
      <w:pPr>
        <w:jc w:val="right"/>
        <w:rPr>
          <w:rFonts w:hint="default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64B83">
    <w:pPr>
      <w:pStyle w:val="2"/>
      <w:ind w:firstLine="1080" w:firstLineChars="60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D782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BD782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此表请认真填写，保证复印件清晰工整。</w:t>
    </w:r>
  </w:p>
  <w:p w14:paraId="7096AAD0">
    <w:pPr>
      <w:pStyle w:val="2"/>
      <w:rPr>
        <w:rFonts w:hint="default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TBhOWNiYzg0MGE4YTIwYWIyYWM2YTVlODhjMzkifQ=="/>
  </w:docVars>
  <w:rsids>
    <w:rsidRoot w:val="00000000"/>
    <w:rsid w:val="014A4B87"/>
    <w:rsid w:val="0AD504E0"/>
    <w:rsid w:val="0AF30864"/>
    <w:rsid w:val="0C201306"/>
    <w:rsid w:val="0C403756"/>
    <w:rsid w:val="0CF12968"/>
    <w:rsid w:val="0DED7DC2"/>
    <w:rsid w:val="0E924011"/>
    <w:rsid w:val="10667503"/>
    <w:rsid w:val="152873D3"/>
    <w:rsid w:val="160C0B27"/>
    <w:rsid w:val="16676DF0"/>
    <w:rsid w:val="19E5593D"/>
    <w:rsid w:val="1D85546D"/>
    <w:rsid w:val="1E8B2FE4"/>
    <w:rsid w:val="200D799B"/>
    <w:rsid w:val="206F5F60"/>
    <w:rsid w:val="26DA3B4A"/>
    <w:rsid w:val="293B0AE5"/>
    <w:rsid w:val="2B7C05C4"/>
    <w:rsid w:val="307355F9"/>
    <w:rsid w:val="3200110E"/>
    <w:rsid w:val="36794FEB"/>
    <w:rsid w:val="36AF3103"/>
    <w:rsid w:val="38142D8C"/>
    <w:rsid w:val="38AA41FE"/>
    <w:rsid w:val="3F304FAA"/>
    <w:rsid w:val="42EC60B9"/>
    <w:rsid w:val="43D95264"/>
    <w:rsid w:val="44630115"/>
    <w:rsid w:val="476D64A6"/>
    <w:rsid w:val="4C7942C3"/>
    <w:rsid w:val="4D3D4B6D"/>
    <w:rsid w:val="4E3A53E1"/>
    <w:rsid w:val="5BC70423"/>
    <w:rsid w:val="5BCD12F1"/>
    <w:rsid w:val="5DBD3871"/>
    <w:rsid w:val="5F8D1984"/>
    <w:rsid w:val="65F237E5"/>
    <w:rsid w:val="6AC16A1E"/>
    <w:rsid w:val="6B3453A9"/>
    <w:rsid w:val="6D4D62AE"/>
    <w:rsid w:val="70671D7D"/>
    <w:rsid w:val="70F777F9"/>
    <w:rsid w:val="7197229A"/>
    <w:rsid w:val="727D13E4"/>
    <w:rsid w:val="74535579"/>
    <w:rsid w:val="757C14D3"/>
    <w:rsid w:val="773A78A3"/>
    <w:rsid w:val="7AD02E6E"/>
    <w:rsid w:val="7BE6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497</Characters>
  <Lines>0</Lines>
  <Paragraphs>0</Paragraphs>
  <TotalTime>25</TotalTime>
  <ScaleCrop>false</ScaleCrop>
  <LinksUpToDate>false</LinksUpToDate>
  <CharactersWithSpaces>601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2025-01-22T10:58:00Z</dcterms:created>
  <dc:creator>Administrator</dc:creator>
  <cp:lastModifiedBy>Alen</cp:lastModifiedBy>
  <cp:lastPrinted>2025-02-27T01:17:00Z</cp:lastPrinted>
  <dcterms:modified xsi:type="dcterms:W3CDTF">2025-08-01T09:50:33Z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eyJoZGlkIjoiYWY3MjhmZmZmYjE3YmVlOTA3MjA3MjkzNTcwMTM5ZGUiLCJ1c2VySWQiOiIyNTI1MTI0NTQifQ==</vt:lpwstr>
  </property>
  <property fmtid="{D5CDD505-2E9C-101B-9397-08002B2CF9AE}" pid="4" name="ICV">
    <vt:lpwstr>40B4981A7F2D4D85B31294D678E0A4B6_12</vt:lpwstr>
  </property>
</Properties>
</file>